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International Society for Sports Psychiatry</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(“ISSP,”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https://sportspsychiatry.org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https://sportspsychiatry.org.</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ISSP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ISSP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info@sportspsychiatry.org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info@sportspsychiatry.org</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info@sportspsychiatry.org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info@sportspsychiatry.org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info@sportspsychiatry.org</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info@sportspsychiatry.org</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4B4ECC33-888F-43BB-A4B4-2D558FDE4AC2}"/>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